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73" w:rsidRPr="00353073" w:rsidRDefault="00A65A72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AED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</w:t>
      </w:r>
      <w:r w:rsidR="00C5093F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5093F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12244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509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86169F" w:rsidRDefault="00353073" w:rsidP="0035307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:rsidR="007C2A87" w:rsidRPr="00CF6BF5" w:rsidRDefault="007C2A87" w:rsidP="007C2A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Back!</w:t>
      </w:r>
    </w:p>
    <w:p w:rsidR="007C2A87" w:rsidRDefault="007C2A87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AED?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Pre-Health Student Honors Society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lots of volunteer opportunities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health professional career path is welcome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Requirements: at least 3 semesters of pre-health course work (second-semester sophomore), maintain at least 3.2 GPA, attend at least 3/4 of meetings, get 25 hours of volunteer service throughout semester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don't meet requirements, can be affiliate until you do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Hours: only required for national members or people who want to be national members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had less than 25 hours last semester, make them up now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Prize for affiliate member with most hours at end of semester!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 to be member: get Membership Record Form, fee of $75</w:t>
      </w:r>
    </w:p>
    <w:p w:rsidR="007C2A87" w:rsidRDefault="007C2A87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T-shirts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 Ashley after the meeting for shirts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$3 to pay if dues are paid, $5 local dues due at next meetings</w:t>
      </w:r>
    </w:p>
    <w:p w:rsidR="007C2A87" w:rsidRDefault="007C2A87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Meetings</w:t>
      </w:r>
    </w:p>
    <w:p w:rsidR="007C2A87" w:rsidRDefault="007C2A87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and third weeks of each month</w:t>
      </w:r>
    </w:p>
    <w:p w:rsidR="008276C6" w:rsidRDefault="008276C6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Tuesday, Wednesday, or Thursday</w:t>
      </w:r>
    </w:p>
    <w:p w:rsidR="008276C6" w:rsidRDefault="008276C6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Tuesdays at 6?  Three cannot do it.</w:t>
      </w:r>
    </w:p>
    <w:p w:rsidR="008276C6" w:rsidRDefault="008276C6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Four cannot do Wednesday</w:t>
      </w:r>
    </w:p>
    <w:p w:rsidR="008276C6" w:rsidRDefault="008276C6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Many cannot do Thursday</w:t>
      </w:r>
    </w:p>
    <w:p w:rsidR="00306F34" w:rsidRDefault="00306F34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meeting: Two weeks later (probably Tuesday)</w:t>
      </w:r>
    </w:p>
    <w:p w:rsidR="00071E75" w:rsidRDefault="00071E75" w:rsidP="007C2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contacting AMSA to see if we can meet together (one after the other since AMSA meets on Tuesdays)</w:t>
      </w:r>
    </w:p>
    <w:p w:rsidR="007C2A87" w:rsidRDefault="00306F34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Volunteerism</w:t>
      </w:r>
    </w:p>
    <w:p w:rsidR="00306F34" w:rsidRDefault="00306F34" w:rsidP="00306F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Tileston Medicine drive: 30 minutes for two bottles</w:t>
      </w:r>
    </w:p>
    <w:p w:rsidR="00390CA7" w:rsidRDefault="00390CA7" w:rsidP="00306F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Drew: volunteer at Saint Mary's Clinic</w:t>
      </w:r>
    </w:p>
    <w:p w:rsidR="00B229BC" w:rsidRDefault="00306F34" w:rsidP="00CF6BF5">
      <w:pPr>
        <w:numPr>
          <w:ilvl w:val="0"/>
          <w:numId w:val="4"/>
        </w:numPr>
        <w:spacing w:after="0" w:line="240" w:lineRule="auto"/>
      </w:pPr>
      <w:r w:rsidRPr="00CF6BF5">
        <w:rPr>
          <w:rFonts w:ascii="Times New Roman" w:eastAsia="Times New Roman" w:hAnsi="Times New Roman" w:cs="Times New Roman"/>
          <w:sz w:val="24"/>
          <w:szCs w:val="24"/>
        </w:rPr>
        <w:t>Visit our website for more information</w:t>
      </w:r>
      <w:r w:rsidR="00F87E04">
        <w:rPr>
          <w:rFonts w:ascii="Times New Roman" w:eastAsia="Times New Roman" w:hAnsi="Times New Roman" w:cs="Times New Roman"/>
          <w:sz w:val="24"/>
          <w:szCs w:val="24"/>
        </w:rPr>
        <w:t>: http://student.uncw.edu/org/aed/</w:t>
      </w:r>
      <w:r w:rsidR="007F21DA">
        <w:rPr>
          <w:rFonts w:ascii="Times New Roman" w:eastAsia="Times New Roman" w:hAnsi="Times New Roman" w:cs="Times New Roman"/>
          <w:sz w:val="24"/>
          <w:szCs w:val="24"/>
        </w:rPr>
        <w:t>index.htm</w:t>
      </w:r>
    </w:p>
    <w:sectPr w:rsidR="00B229BC" w:rsidSect="00B2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6C9"/>
    <w:multiLevelType w:val="multilevel"/>
    <w:tmpl w:val="E46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96D54"/>
    <w:multiLevelType w:val="multilevel"/>
    <w:tmpl w:val="0C7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297E5B"/>
    <w:multiLevelType w:val="multilevel"/>
    <w:tmpl w:val="7E5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8570D8"/>
    <w:multiLevelType w:val="multilevel"/>
    <w:tmpl w:val="978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3073"/>
    <w:rsid w:val="000511EE"/>
    <w:rsid w:val="00071E75"/>
    <w:rsid w:val="000913F1"/>
    <w:rsid w:val="00122440"/>
    <w:rsid w:val="00185ECA"/>
    <w:rsid w:val="001D1E88"/>
    <w:rsid w:val="002B11CB"/>
    <w:rsid w:val="002C1693"/>
    <w:rsid w:val="00306F34"/>
    <w:rsid w:val="00341505"/>
    <w:rsid w:val="00353073"/>
    <w:rsid w:val="00382431"/>
    <w:rsid w:val="00390CA7"/>
    <w:rsid w:val="003D3334"/>
    <w:rsid w:val="0041392B"/>
    <w:rsid w:val="004A7C5F"/>
    <w:rsid w:val="004B70FF"/>
    <w:rsid w:val="004F6D22"/>
    <w:rsid w:val="004F70D5"/>
    <w:rsid w:val="005F5AFE"/>
    <w:rsid w:val="0064314D"/>
    <w:rsid w:val="006E0311"/>
    <w:rsid w:val="006F1D9D"/>
    <w:rsid w:val="006F229F"/>
    <w:rsid w:val="0076483C"/>
    <w:rsid w:val="007C2A87"/>
    <w:rsid w:val="007F21DA"/>
    <w:rsid w:val="008276C6"/>
    <w:rsid w:val="0086169F"/>
    <w:rsid w:val="00A37CCE"/>
    <w:rsid w:val="00A65A72"/>
    <w:rsid w:val="00B229BC"/>
    <w:rsid w:val="00B52938"/>
    <w:rsid w:val="00BD7E3E"/>
    <w:rsid w:val="00C5093F"/>
    <w:rsid w:val="00C707A2"/>
    <w:rsid w:val="00CD6383"/>
    <w:rsid w:val="00CF6BF5"/>
    <w:rsid w:val="00DB6909"/>
    <w:rsid w:val="00DC5804"/>
    <w:rsid w:val="00DC61D6"/>
    <w:rsid w:val="00DE2172"/>
    <w:rsid w:val="00EC0FB4"/>
    <w:rsid w:val="00F21312"/>
    <w:rsid w:val="00F87E04"/>
    <w:rsid w:val="00FE5AD0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UNCW</cp:lastModifiedBy>
  <cp:revision>2</cp:revision>
  <dcterms:created xsi:type="dcterms:W3CDTF">2011-01-20T21:37:00Z</dcterms:created>
  <dcterms:modified xsi:type="dcterms:W3CDTF">2011-01-20T21:37:00Z</dcterms:modified>
</cp:coreProperties>
</file>